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21DE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071E4" wp14:editId="02BDE4B7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EC63" w14:textId="77777777" w:rsidR="00C205D6" w:rsidRDefault="00B93821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втономной некоммерческой организации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 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60A87CBD" w14:textId="77777777" w:rsidR="00C205D6" w:rsidRDefault="00E410DB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14:paraId="3AC64949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63F63B33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784A10E1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4C768385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A061DA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18D6CE8D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03BEAF7F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455F5E6C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76B6336B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71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49FBEC63" w14:textId="77777777" w:rsidR="00C205D6" w:rsidRDefault="00B93821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втономной некоммерческой организации </w:t>
                      </w:r>
                      <w:r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 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60A87CBD" w14:textId="77777777" w:rsidR="00C205D6" w:rsidRDefault="00E410DB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14:paraId="3AC64949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63F63B33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784A10E1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4C768385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79A061DA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18D6CE8D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03BEAF7F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455F5E6C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76B6336B" w14:textId="77777777" w:rsidR="00C205D6" w:rsidRDefault="00C205D6" w:rsidP="00C205D6"/>
                  </w:txbxContent>
                </v:textbox>
              </v:shape>
            </w:pict>
          </mc:Fallback>
        </mc:AlternateContent>
      </w:r>
    </w:p>
    <w:p w14:paraId="3DE7F846" w14:textId="77777777" w:rsidR="00C205D6" w:rsidRDefault="00C205D6" w:rsidP="007E39EF"/>
    <w:p w14:paraId="072C58DE" w14:textId="77777777" w:rsidR="007E39EF" w:rsidRDefault="007E39EF" w:rsidP="007E39EF"/>
    <w:p w14:paraId="4B5A0268" w14:textId="77777777" w:rsidR="007E39EF" w:rsidRDefault="007E39EF" w:rsidP="007E39EF"/>
    <w:p w14:paraId="571B2DBE" w14:textId="77777777" w:rsidR="007E39EF" w:rsidRPr="00684D51" w:rsidRDefault="007E39EF" w:rsidP="007E39EF"/>
    <w:p w14:paraId="48B6A352" w14:textId="77777777" w:rsidR="007E39EF" w:rsidRDefault="007E39EF" w:rsidP="007E39EF">
      <w:pPr>
        <w:ind w:left="4536"/>
      </w:pPr>
    </w:p>
    <w:p w14:paraId="21A45DB4" w14:textId="77777777" w:rsidR="007E39EF" w:rsidRPr="001A6991" w:rsidRDefault="007E39EF" w:rsidP="007E39EF">
      <w:pPr>
        <w:rPr>
          <w:b/>
        </w:rPr>
      </w:pPr>
    </w:p>
    <w:p w14:paraId="39AB7EDC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032E87CE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2B1CA10F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045B9146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47E0E639" w14:textId="07EF8723" w:rsidR="007E39EF" w:rsidRPr="00293F12" w:rsidRDefault="007E39EF" w:rsidP="00684461">
      <w:pPr>
        <w:ind w:firstLine="720"/>
        <w:jc w:val="both"/>
        <w:rPr>
          <w:color w:val="FF0000"/>
        </w:rPr>
      </w:pPr>
      <w:r w:rsidRPr="00684461">
        <w:rPr>
          <w:szCs w:val="24"/>
        </w:rPr>
        <w:t xml:space="preserve">Прошу зачислить меня в автономную некоммерческую организацию </w:t>
      </w:r>
      <w:r w:rsidR="00B93821" w:rsidRPr="00684461">
        <w:rPr>
          <w:szCs w:val="24"/>
        </w:rPr>
        <w:t xml:space="preserve">дополнительного профессионального образования </w:t>
      </w:r>
      <w:r w:rsidRPr="00684461">
        <w:rPr>
          <w:szCs w:val="24"/>
        </w:rPr>
        <w:t>«</w:t>
      </w:r>
      <w:r w:rsidR="006E3368" w:rsidRPr="00684461">
        <w:rPr>
          <w:szCs w:val="24"/>
        </w:rPr>
        <w:t>Международный институт менеджмента объединений предпринимателей</w:t>
      </w:r>
      <w:r w:rsidRPr="00684461">
        <w:rPr>
          <w:szCs w:val="24"/>
        </w:rPr>
        <w:t>» для прохождения обучения по</w:t>
      </w:r>
      <w:r w:rsidR="00B93821" w:rsidRPr="00684461">
        <w:rPr>
          <w:szCs w:val="24"/>
        </w:rPr>
        <w:t xml:space="preserve"> </w:t>
      </w:r>
      <w:r w:rsidR="009C490D" w:rsidRPr="00684461">
        <w:rPr>
          <w:szCs w:val="24"/>
        </w:rPr>
        <w:t xml:space="preserve">программе: </w:t>
      </w:r>
      <w:r w:rsidR="00684461" w:rsidRPr="00684461">
        <w:rPr>
          <w:szCs w:val="24"/>
        </w:rPr>
        <w:t>«</w:t>
      </w:r>
      <w:r w:rsidR="00756BF5">
        <w:rPr>
          <w:szCs w:val="24"/>
        </w:rPr>
        <w:t>Современные технологии управления персоналом. Тренинг-менеджмент</w:t>
      </w:r>
      <w:r w:rsidR="00684461" w:rsidRPr="00684461">
        <w:rPr>
          <w:szCs w:val="24"/>
        </w:rPr>
        <w:t>»</w:t>
      </w:r>
      <w:r w:rsidR="00E83A9D" w:rsidRPr="00684461">
        <w:rPr>
          <w:szCs w:val="24"/>
        </w:rPr>
        <w:t xml:space="preserve">, </w:t>
      </w:r>
      <w:r w:rsidR="00405658" w:rsidRPr="00684461">
        <w:rPr>
          <w:szCs w:val="24"/>
        </w:rPr>
        <w:t>продолжительностью 72</w:t>
      </w:r>
      <w:r w:rsidR="00405658">
        <w:rPr>
          <w:szCs w:val="24"/>
        </w:rPr>
        <w:t xml:space="preserve"> </w:t>
      </w:r>
      <w:proofErr w:type="spellStart"/>
      <w:r w:rsidR="00E83A9D" w:rsidRPr="00684461">
        <w:rPr>
          <w:szCs w:val="24"/>
        </w:rPr>
        <w:t>ак</w:t>
      </w:r>
      <w:proofErr w:type="spellEnd"/>
      <w:r w:rsidR="00E83A9D" w:rsidRPr="00684461">
        <w:rPr>
          <w:szCs w:val="24"/>
        </w:rPr>
        <w:t xml:space="preserve">. </w:t>
      </w:r>
      <w:r w:rsidR="00405658" w:rsidRPr="00684461">
        <w:rPr>
          <w:szCs w:val="24"/>
        </w:rPr>
        <w:t>часов,</w:t>
      </w:r>
      <w:r w:rsidR="00684461" w:rsidRPr="00684461">
        <w:rPr>
          <w:szCs w:val="24"/>
        </w:rPr>
        <w:t xml:space="preserve"> </w:t>
      </w:r>
      <w:r w:rsidRPr="00684461">
        <w:rPr>
          <w:szCs w:val="24"/>
        </w:rPr>
        <w:t xml:space="preserve">на </w:t>
      </w:r>
      <w:r w:rsidR="00E83A9D" w:rsidRPr="00684461">
        <w:rPr>
          <w:szCs w:val="24"/>
        </w:rPr>
        <w:t>очн</w:t>
      </w:r>
      <w:r w:rsidR="00684461" w:rsidRPr="00684461">
        <w:rPr>
          <w:szCs w:val="24"/>
        </w:rPr>
        <w:t xml:space="preserve">ую, с элементами дистанционного </w:t>
      </w:r>
      <w:r w:rsidRPr="00684461">
        <w:rPr>
          <w:szCs w:val="24"/>
        </w:rPr>
        <w:t xml:space="preserve">форму обучения </w:t>
      </w:r>
      <w:r w:rsidRPr="00433FB7">
        <w:rPr>
          <w:szCs w:val="24"/>
        </w:rPr>
        <w:t xml:space="preserve">с </w:t>
      </w:r>
      <w:r w:rsidR="0085631E" w:rsidRPr="00433FB7">
        <w:rPr>
          <w:szCs w:val="24"/>
        </w:rPr>
        <w:t>«</w:t>
      </w:r>
      <w:r w:rsidR="00CF6243">
        <w:rPr>
          <w:szCs w:val="24"/>
        </w:rPr>
        <w:t>__</w:t>
      </w:r>
      <w:r w:rsidR="00800C8A" w:rsidRPr="00433FB7">
        <w:rPr>
          <w:szCs w:val="24"/>
        </w:rPr>
        <w:t>»</w:t>
      </w:r>
      <w:r w:rsidR="00684461" w:rsidRPr="00433FB7">
        <w:rPr>
          <w:szCs w:val="24"/>
        </w:rPr>
        <w:t xml:space="preserve"> </w:t>
      </w:r>
      <w:r w:rsidR="00CF6243">
        <w:rPr>
          <w:szCs w:val="24"/>
        </w:rPr>
        <w:t>__________</w:t>
      </w:r>
      <w:r w:rsidR="00433FB7">
        <w:rPr>
          <w:szCs w:val="24"/>
        </w:rPr>
        <w:t xml:space="preserve"> </w:t>
      </w:r>
      <w:r w:rsidR="006F2627" w:rsidRPr="00433FB7">
        <w:rPr>
          <w:szCs w:val="24"/>
        </w:rPr>
        <w:t>20</w:t>
      </w:r>
      <w:r w:rsidR="00756BF5" w:rsidRPr="00433FB7">
        <w:rPr>
          <w:szCs w:val="24"/>
        </w:rPr>
        <w:t>2</w:t>
      </w:r>
      <w:r w:rsidR="00CF6243">
        <w:rPr>
          <w:szCs w:val="24"/>
        </w:rPr>
        <w:t>___</w:t>
      </w:r>
      <w:bookmarkStart w:id="0" w:name="_GoBack"/>
      <w:bookmarkEnd w:id="0"/>
      <w:r w:rsidR="00684461" w:rsidRPr="00433FB7">
        <w:rPr>
          <w:szCs w:val="24"/>
        </w:rPr>
        <w:t>г</w:t>
      </w:r>
      <w:r w:rsidR="00684461" w:rsidRPr="00293F12">
        <w:rPr>
          <w:color w:val="FF0000"/>
          <w:szCs w:val="24"/>
        </w:rPr>
        <w:t xml:space="preserve">. </w:t>
      </w:r>
      <w:r w:rsidR="00B93821" w:rsidRPr="00293F12">
        <w:rPr>
          <w:color w:val="FF0000"/>
          <w:szCs w:val="24"/>
        </w:rPr>
        <w:t xml:space="preserve"> </w:t>
      </w:r>
    </w:p>
    <w:p w14:paraId="19ECF09A" w14:textId="77777777" w:rsidR="007E39EF" w:rsidRPr="00293F12" w:rsidRDefault="007E39EF" w:rsidP="007E39EF">
      <w:pPr>
        <w:rPr>
          <w:b/>
          <w:bCs/>
          <w:color w:val="FF0000"/>
          <w:sz w:val="16"/>
          <w:szCs w:val="16"/>
        </w:rPr>
      </w:pPr>
    </w:p>
    <w:p w14:paraId="31D6F9E5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14:paraId="1F3D97A4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18EF3311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2B86C767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6C9C850B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4BA8F3E7" w14:textId="77777777"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2BA1B6F7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75F4F798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51CB8890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0842F061" w14:textId="7406D2D0" w:rsidR="007E39EF" w:rsidRDefault="007E39EF" w:rsidP="007E39EF">
      <w:pPr>
        <w:rPr>
          <w:color w:val="000000"/>
        </w:rPr>
      </w:pPr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44D26F65" w14:textId="30494782" w:rsidR="00FF044C" w:rsidRPr="005429A0" w:rsidRDefault="00FF044C" w:rsidP="007E39EF">
      <w:r>
        <w:rPr>
          <w:color w:val="000000"/>
        </w:rPr>
        <w:t>СНИЛС: ______________________________________________________________________</w:t>
      </w:r>
    </w:p>
    <w:p w14:paraId="0B0C7A94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14:paraId="78C74239" w14:textId="77777777" w:rsidR="007E39EF" w:rsidRPr="000D16F8" w:rsidRDefault="007E39EF" w:rsidP="00B93821">
      <w:pPr>
        <w:jc w:val="both"/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 xml:space="preserve">Автономной некоммерческой организации </w:t>
      </w:r>
      <w:r w:rsidR="00B93821">
        <w:rPr>
          <w:spacing w:val="-2"/>
          <w:sz w:val="22"/>
          <w:szCs w:val="22"/>
        </w:rPr>
        <w:t xml:space="preserve">дополнительного профессионального образования </w:t>
      </w:r>
      <w:r w:rsidRPr="00AF49F8">
        <w:rPr>
          <w:spacing w:val="-2"/>
          <w:sz w:val="22"/>
          <w:szCs w:val="22"/>
        </w:rPr>
        <w:t>«</w:t>
      </w:r>
      <w:r w:rsidR="006E3368">
        <w:rPr>
          <w:spacing w:val="-2"/>
          <w:sz w:val="22"/>
          <w:szCs w:val="22"/>
        </w:rPr>
        <w:t>Межд</w:t>
      </w:r>
      <w:r w:rsidR="00B93821">
        <w:rPr>
          <w:spacing w:val="-2"/>
          <w:sz w:val="22"/>
          <w:szCs w:val="22"/>
        </w:rPr>
        <w:t xml:space="preserve">ународный институт менеджмента </w:t>
      </w:r>
      <w:r w:rsidR="006E3368">
        <w:rPr>
          <w:spacing w:val="-2"/>
          <w:sz w:val="22"/>
          <w:szCs w:val="22"/>
        </w:rPr>
        <w:t>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0F448955" w14:textId="77777777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="0085631E">
        <w:rPr>
          <w:color w:val="000000"/>
          <w:sz w:val="22"/>
          <w:szCs w:val="22"/>
        </w:rPr>
        <w:t xml:space="preserve"> ДПО «МИМОП»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535548D6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09D8141C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41882BE5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2008D319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77D042F3" w14:textId="77777777" w:rsidTr="001B7AC5">
        <w:trPr>
          <w:trHeight w:val="314"/>
        </w:trPr>
        <w:tc>
          <w:tcPr>
            <w:tcW w:w="5025" w:type="dxa"/>
          </w:tcPr>
          <w:p w14:paraId="0D9736EF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7D2321EC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47D9564A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0BA55DF7" w14:textId="77777777" w:rsidR="007E39EF" w:rsidRPr="0055397A" w:rsidRDefault="007E39EF" w:rsidP="007E39EF">
      <w:pPr>
        <w:rPr>
          <w:szCs w:val="24"/>
        </w:rPr>
      </w:pPr>
    </w:p>
    <w:p w14:paraId="62127F9B" w14:textId="77777777" w:rsidR="007E39EF" w:rsidRPr="00E83A9D" w:rsidRDefault="007E39EF" w:rsidP="007E39EF">
      <w:pPr>
        <w:rPr>
          <w:sz w:val="20"/>
        </w:rPr>
      </w:pPr>
      <w:r w:rsidRPr="00E83A9D">
        <w:rPr>
          <w:sz w:val="20"/>
        </w:rPr>
        <w:t>СОГЛАСОВАНО</w:t>
      </w:r>
    </w:p>
    <w:p w14:paraId="7AB643F5" w14:textId="77777777" w:rsidR="004A5D83" w:rsidRPr="0055397A" w:rsidRDefault="00684461" w:rsidP="007E39EF">
      <w:pPr>
        <w:rPr>
          <w:sz w:val="16"/>
          <w:szCs w:val="16"/>
        </w:rPr>
      </w:pPr>
      <w:r w:rsidRPr="00E83A9D">
        <w:rPr>
          <w:sz w:val="20"/>
        </w:rPr>
        <w:t>Ректор АНО</w:t>
      </w:r>
      <w:r w:rsidR="00B93821" w:rsidRPr="00E83A9D">
        <w:rPr>
          <w:sz w:val="20"/>
        </w:rPr>
        <w:t xml:space="preserve"> ДПО</w:t>
      </w:r>
      <w:r w:rsidR="006E3368" w:rsidRPr="00E83A9D">
        <w:rPr>
          <w:sz w:val="20"/>
        </w:rPr>
        <w:t xml:space="preserve"> МИМОП</w:t>
      </w:r>
    </w:p>
    <w:p w14:paraId="3D5A085D" w14:textId="77777777" w:rsidR="007E39EF" w:rsidRPr="004A5D83" w:rsidRDefault="007E39EF" w:rsidP="00482169">
      <w:pPr>
        <w:rPr>
          <w:szCs w:val="24"/>
        </w:rPr>
      </w:pPr>
      <w:r w:rsidRPr="004A5D83">
        <w:rPr>
          <w:szCs w:val="24"/>
        </w:rPr>
        <w:t xml:space="preserve">_____________________ </w:t>
      </w:r>
      <w:r w:rsidR="006E3368">
        <w:rPr>
          <w:szCs w:val="24"/>
        </w:rPr>
        <w:t>А.</w:t>
      </w:r>
      <w:r w:rsidR="0085631E">
        <w:rPr>
          <w:szCs w:val="24"/>
        </w:rPr>
        <w:t>Н</w:t>
      </w:r>
      <w:r w:rsidR="006E3368">
        <w:rPr>
          <w:szCs w:val="24"/>
        </w:rPr>
        <w:t xml:space="preserve">. </w:t>
      </w:r>
      <w:r w:rsidR="0085631E">
        <w:rPr>
          <w:szCs w:val="24"/>
        </w:rPr>
        <w:t>Палагина</w:t>
      </w:r>
    </w:p>
    <w:p w14:paraId="41FFA317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F"/>
    <w:rsid w:val="00095070"/>
    <w:rsid w:val="000C24E6"/>
    <w:rsid w:val="00117576"/>
    <w:rsid w:val="00147D8B"/>
    <w:rsid w:val="00150D11"/>
    <w:rsid w:val="00180F45"/>
    <w:rsid w:val="001B3553"/>
    <w:rsid w:val="001B7AC5"/>
    <w:rsid w:val="0027375D"/>
    <w:rsid w:val="00293F12"/>
    <w:rsid w:val="002B7953"/>
    <w:rsid w:val="003B5379"/>
    <w:rsid w:val="00405658"/>
    <w:rsid w:val="00433FB7"/>
    <w:rsid w:val="00452D6C"/>
    <w:rsid w:val="004709FA"/>
    <w:rsid w:val="00482169"/>
    <w:rsid w:val="004A5D83"/>
    <w:rsid w:val="004C5993"/>
    <w:rsid w:val="004F34A0"/>
    <w:rsid w:val="00512C2B"/>
    <w:rsid w:val="0055397A"/>
    <w:rsid w:val="005D3828"/>
    <w:rsid w:val="005E370A"/>
    <w:rsid w:val="005F41D1"/>
    <w:rsid w:val="00684461"/>
    <w:rsid w:val="006E3368"/>
    <w:rsid w:val="006F2627"/>
    <w:rsid w:val="00756BF5"/>
    <w:rsid w:val="007E39EF"/>
    <w:rsid w:val="007F12FF"/>
    <w:rsid w:val="00800C8A"/>
    <w:rsid w:val="0085631E"/>
    <w:rsid w:val="00877F6C"/>
    <w:rsid w:val="00977C1E"/>
    <w:rsid w:val="009C490D"/>
    <w:rsid w:val="00A72163"/>
    <w:rsid w:val="00AF705E"/>
    <w:rsid w:val="00B4564C"/>
    <w:rsid w:val="00B93821"/>
    <w:rsid w:val="00BF5C2E"/>
    <w:rsid w:val="00C07799"/>
    <w:rsid w:val="00C205D6"/>
    <w:rsid w:val="00C3757A"/>
    <w:rsid w:val="00C922F6"/>
    <w:rsid w:val="00CF6243"/>
    <w:rsid w:val="00D17FE4"/>
    <w:rsid w:val="00D833C7"/>
    <w:rsid w:val="00DF23CB"/>
    <w:rsid w:val="00E410DB"/>
    <w:rsid w:val="00E83A9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2D9D"/>
  <w15:docId w15:val="{AE677BAE-DB5C-4F87-A0E8-23AEAF6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User</cp:lastModifiedBy>
  <cp:revision>6</cp:revision>
  <dcterms:created xsi:type="dcterms:W3CDTF">2021-03-24T13:50:00Z</dcterms:created>
  <dcterms:modified xsi:type="dcterms:W3CDTF">2023-07-17T23:25:00Z</dcterms:modified>
</cp:coreProperties>
</file>